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31DE" w14:textId="485F90F5" w:rsidR="007744A4" w:rsidRPr="001C2102" w:rsidRDefault="007744A4" w:rsidP="001C2102">
      <w:pPr>
        <w:jc w:val="both"/>
        <w:rPr>
          <w:rFonts w:ascii="Garamond" w:hAnsi="Garamond"/>
          <w:sz w:val="24"/>
          <w:szCs w:val="24"/>
          <w:lang w:val="en-US"/>
        </w:rPr>
      </w:pPr>
      <w:r w:rsidRPr="001C2102">
        <w:rPr>
          <w:rFonts w:ascii="Garamond" w:hAnsi="Garamond"/>
          <w:sz w:val="24"/>
          <w:szCs w:val="24"/>
          <w:lang w:val="en-US"/>
        </w:rPr>
        <w:t>Registration form</w:t>
      </w:r>
    </w:p>
    <w:p w14:paraId="5FB8D6CE" w14:textId="608657A4" w:rsidR="007744A4" w:rsidRPr="001C2102" w:rsidRDefault="007744A4" w:rsidP="001C2102">
      <w:pPr>
        <w:jc w:val="both"/>
        <w:rPr>
          <w:rFonts w:ascii="Garamond" w:eastAsiaTheme="majorEastAsia" w:hAnsi="Garamond" w:cstheme="majorBidi"/>
          <w:b/>
          <w:sz w:val="24"/>
          <w:szCs w:val="24"/>
          <w:lang w:val="en-US"/>
        </w:rPr>
      </w:pPr>
      <w:r w:rsidRPr="001C2102">
        <w:rPr>
          <w:rFonts w:ascii="Garamond" w:hAnsi="Garamond"/>
          <w:b/>
          <w:sz w:val="24"/>
          <w:szCs w:val="24"/>
          <w:lang w:val="en-US"/>
        </w:rPr>
        <w:t>Please register by May 20, 2025</w:t>
      </w:r>
      <w:r w:rsidRPr="001C2102">
        <w:rPr>
          <w:rFonts w:ascii="Garamond" w:hAnsi="Garamond"/>
          <w:sz w:val="24"/>
          <w:szCs w:val="24"/>
          <w:lang w:val="en-US"/>
        </w:rPr>
        <w:t xml:space="preserve"> by filling out the form below for each participant from your country. Please send the form to Jörg Utsch</w:t>
      </w:r>
      <w:r w:rsidR="00547024">
        <w:rPr>
          <w:rFonts w:ascii="Garamond" w:hAnsi="Garamond"/>
          <w:sz w:val="24"/>
          <w:szCs w:val="24"/>
          <w:lang w:val="en-US"/>
        </w:rPr>
        <w:t>a</w:t>
      </w:r>
      <w:r w:rsidRPr="001C2102">
        <w:rPr>
          <w:rFonts w:ascii="Garamond" w:hAnsi="Garamond"/>
          <w:sz w:val="24"/>
          <w:szCs w:val="24"/>
          <w:lang w:val="en-US"/>
        </w:rPr>
        <w:t xml:space="preserve">kowski </w:t>
      </w:r>
      <w:hyperlink r:id="rId7" w:history="1">
        <w:r w:rsidRPr="001C2102">
          <w:rPr>
            <w:rStyle w:val="Hipercze"/>
            <w:rFonts w:ascii="Garamond" w:hAnsi="Garamond"/>
            <w:color w:val="auto"/>
            <w:sz w:val="24"/>
            <w:szCs w:val="24"/>
            <w:lang w:val="en-US"/>
          </w:rPr>
          <w:t>joerg.utschakowski@gesundheit.bremen.de</w:t>
        </w:r>
      </w:hyperlink>
      <w:r w:rsidRPr="001C2102">
        <w:rPr>
          <w:rFonts w:ascii="Garamond" w:hAnsi="Garamond"/>
          <w:sz w:val="24"/>
          <w:szCs w:val="24"/>
          <w:lang w:val="en-US"/>
        </w:rPr>
        <w:t xml:space="preserve"> and Michele Rocelli </w:t>
      </w:r>
      <w:hyperlink r:id="rId8" w:history="1">
        <w:r w:rsidRPr="001C2102">
          <w:rPr>
            <w:rStyle w:val="Hipercze"/>
            <w:rFonts w:ascii="Garamond" w:hAnsi="Garamond"/>
            <w:color w:val="auto"/>
            <w:sz w:val="24"/>
            <w:szCs w:val="24"/>
            <w:lang w:val="en-US"/>
          </w:rPr>
          <w:t>michele.rocelli@unipd.it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2"/>
        <w:gridCol w:w="7358"/>
      </w:tblGrid>
      <w:tr w:rsidR="007744A4" w:rsidRPr="00134353" w14:paraId="12840515" w14:textId="77777777" w:rsidTr="00853AFF">
        <w:tc>
          <w:tcPr>
            <w:tcW w:w="1702" w:type="dxa"/>
          </w:tcPr>
          <w:p w14:paraId="51158FC6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360" w:type="dxa"/>
          </w:tcPr>
          <w:p w14:paraId="43399132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7744A4" w:rsidRPr="00134353" w14:paraId="05C96CFA" w14:textId="77777777" w:rsidTr="00853AFF">
        <w:tc>
          <w:tcPr>
            <w:tcW w:w="1702" w:type="dxa"/>
          </w:tcPr>
          <w:p w14:paraId="6DC3A8E7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Age</w:t>
            </w:r>
          </w:p>
        </w:tc>
        <w:tc>
          <w:tcPr>
            <w:tcW w:w="7360" w:type="dxa"/>
          </w:tcPr>
          <w:p w14:paraId="0633A18E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7744A4" w:rsidRPr="00134353" w14:paraId="25FAB5E8" w14:textId="77777777" w:rsidTr="00853AFF">
        <w:tc>
          <w:tcPr>
            <w:tcW w:w="1702" w:type="dxa"/>
          </w:tcPr>
          <w:p w14:paraId="1B6662A1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60" w:type="dxa"/>
          </w:tcPr>
          <w:p w14:paraId="41E2699E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7744A4" w:rsidRPr="00134353" w14:paraId="3273FE2D" w14:textId="77777777" w:rsidTr="00853AFF">
        <w:tc>
          <w:tcPr>
            <w:tcW w:w="1702" w:type="dxa"/>
          </w:tcPr>
          <w:p w14:paraId="1E214127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PLE/mental health worker/ relative/ decision maker/</w:t>
            </w:r>
          </w:p>
          <w:p w14:paraId="7CCD2DA9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7360" w:type="dxa"/>
          </w:tcPr>
          <w:p w14:paraId="665DAAF2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7744A4" w:rsidRPr="00134353" w14:paraId="0C5994B2" w14:textId="77777777" w:rsidTr="00853AFF">
        <w:tc>
          <w:tcPr>
            <w:tcW w:w="1702" w:type="dxa"/>
          </w:tcPr>
          <w:p w14:paraId="26EACC48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7360" w:type="dxa"/>
          </w:tcPr>
          <w:p w14:paraId="18ABA805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7744A4" w:rsidRPr="00134353" w14:paraId="7D1E70CD" w14:textId="77777777" w:rsidTr="00853AFF">
        <w:tc>
          <w:tcPr>
            <w:tcW w:w="1702" w:type="dxa"/>
          </w:tcPr>
          <w:p w14:paraId="63AA3213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7360" w:type="dxa"/>
          </w:tcPr>
          <w:p w14:paraId="134FF2B3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7744A4" w:rsidRPr="007865C3" w14:paraId="633436AC" w14:textId="77777777" w:rsidTr="00853AFF">
        <w:tc>
          <w:tcPr>
            <w:tcW w:w="1702" w:type="dxa"/>
          </w:tcPr>
          <w:p w14:paraId="13DA5605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Why do you attend the workshop?</w:t>
            </w:r>
          </w:p>
        </w:tc>
        <w:tc>
          <w:tcPr>
            <w:tcW w:w="7360" w:type="dxa"/>
          </w:tcPr>
          <w:p w14:paraId="3A22C6DF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7744A4" w:rsidRPr="00134353" w14:paraId="53C15101" w14:textId="77777777" w:rsidTr="00853AFF">
        <w:tc>
          <w:tcPr>
            <w:tcW w:w="1702" w:type="dxa"/>
          </w:tcPr>
          <w:p w14:paraId="65224045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Please indicate which workshops you will participate in</w:t>
            </w:r>
          </w:p>
        </w:tc>
        <w:tc>
          <w:tcPr>
            <w:tcW w:w="7360" w:type="dxa"/>
          </w:tcPr>
          <w:p w14:paraId="6E088476" w14:textId="77777777" w:rsidR="007744A4" w:rsidRPr="00134353" w:rsidRDefault="0080662F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sdt>
              <w:sdtPr>
                <w:rPr>
                  <w:rFonts w:ascii="Garamond" w:hAnsi="Garamond"/>
                  <w:sz w:val="24"/>
                  <w:szCs w:val="24"/>
                  <w:lang w:val="en-US"/>
                </w:rPr>
                <w:id w:val="-1994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A4" w:rsidRPr="001343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7744A4" w:rsidRPr="00134353">
              <w:rPr>
                <w:rFonts w:ascii="Garamond" w:hAnsi="Garamond"/>
                <w:b/>
                <w:sz w:val="24"/>
                <w:szCs w:val="24"/>
                <w:lang w:val="en-US"/>
              </w:rPr>
              <w:t>Forms of Participation of People with lived Experience</w:t>
            </w:r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57CE8433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4.6.2025, 1:00</w:t>
            </w:r>
            <w:r w:rsidR="00FD7FE0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p.m.</w:t>
            </w: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until 4:30 p.m.</w:t>
            </w:r>
          </w:p>
          <w:p w14:paraId="28B27092" w14:textId="77777777" w:rsidR="00FD7FE0" w:rsidRPr="00134353" w:rsidRDefault="00FD7FE0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609554EC" w14:textId="77777777" w:rsidR="007744A4" w:rsidRPr="00134353" w:rsidRDefault="0080662F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sdt>
              <w:sdtPr>
                <w:rPr>
                  <w:rFonts w:ascii="Garamond" w:hAnsi="Garamond"/>
                  <w:sz w:val="24"/>
                  <w:szCs w:val="24"/>
                  <w:lang w:val="en-US"/>
                </w:rPr>
                <w:id w:val="-60912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A4" w:rsidRPr="001343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7744A4" w:rsidRPr="00134353">
              <w:rPr>
                <w:rFonts w:ascii="Garamond" w:hAnsi="Garamond"/>
                <w:b/>
                <w:sz w:val="24"/>
                <w:szCs w:val="24"/>
                <w:lang w:val="en-US"/>
              </w:rPr>
              <w:t>From Attendance to Participation to Co-Production</w:t>
            </w:r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5BE7D14D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10.6.2025, 1:00 </w:t>
            </w:r>
            <w:r w:rsidR="00FD7FE0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p.m. </w:t>
            </w: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until 4:30 p.m.</w:t>
            </w:r>
          </w:p>
          <w:p w14:paraId="67556291" w14:textId="77777777" w:rsidR="00FD7FE0" w:rsidRPr="00134353" w:rsidRDefault="00FD7FE0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51B34E95" w14:textId="77777777" w:rsidR="007744A4" w:rsidRPr="00134353" w:rsidRDefault="0080662F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sdt>
              <w:sdtPr>
                <w:rPr>
                  <w:rFonts w:ascii="Garamond" w:hAnsi="Garamond"/>
                  <w:sz w:val="24"/>
                  <w:szCs w:val="24"/>
                  <w:lang w:val="en-US"/>
                </w:rPr>
                <w:id w:val="9409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A4" w:rsidRPr="001343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7744A4" w:rsidRPr="00134353">
              <w:rPr>
                <w:rFonts w:ascii="Garamond" w:hAnsi="Garamond"/>
                <w:b/>
                <w:sz w:val="24"/>
                <w:szCs w:val="24"/>
                <w:lang w:val="en-US"/>
              </w:rPr>
              <w:t>Peer Advocacy</w:t>
            </w:r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66DA9845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12.6.2025, 1:00 </w:t>
            </w:r>
            <w:r w:rsidR="00FD7FE0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p.m. </w:t>
            </w: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until 4:30</w:t>
            </w:r>
            <w:r w:rsidR="00FD7FE0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p.m.</w:t>
            </w:r>
          </w:p>
          <w:p w14:paraId="6B108FB7" w14:textId="77777777" w:rsidR="00FD7FE0" w:rsidRPr="00134353" w:rsidRDefault="00FD7FE0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75665AF6" w14:textId="77777777" w:rsidR="007744A4" w:rsidRPr="00134353" w:rsidRDefault="0080662F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sdt>
              <w:sdtPr>
                <w:rPr>
                  <w:rFonts w:ascii="Garamond" w:hAnsi="Garamond"/>
                  <w:sz w:val="24"/>
                  <w:szCs w:val="24"/>
                  <w:lang w:val="en-US"/>
                </w:rPr>
                <w:id w:val="2503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A4" w:rsidRPr="001343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7744A4" w:rsidRPr="00134353">
              <w:rPr>
                <w:rFonts w:ascii="Garamond" w:hAnsi="Garamond"/>
                <w:b/>
                <w:sz w:val="24"/>
                <w:szCs w:val="24"/>
                <w:lang w:val="en-US"/>
              </w:rPr>
              <w:t>Empowerment Colleges</w:t>
            </w:r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72BC7664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24.6.2025, 2:00</w:t>
            </w:r>
            <w:r w:rsidR="00FD7FE0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p.m.</w:t>
            </w: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until 5:30 p.m.</w:t>
            </w:r>
          </w:p>
          <w:p w14:paraId="4316D13D" w14:textId="77777777" w:rsidR="00FD7FE0" w:rsidRPr="00134353" w:rsidRDefault="00FD7FE0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5D65F530" w14:textId="77777777" w:rsidR="007744A4" w:rsidRPr="00134353" w:rsidRDefault="0080662F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sdt>
              <w:sdtPr>
                <w:rPr>
                  <w:rFonts w:ascii="Garamond" w:hAnsi="Garamond"/>
                  <w:sz w:val="24"/>
                  <w:szCs w:val="24"/>
                  <w:lang w:val="en-US"/>
                </w:rPr>
                <w:id w:val="9510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A4" w:rsidRPr="0013435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7744A4" w:rsidRPr="00134353">
              <w:rPr>
                <w:rFonts w:ascii="Garamond" w:hAnsi="Garamond"/>
                <w:b/>
                <w:sz w:val="24"/>
                <w:szCs w:val="24"/>
                <w:lang w:val="en-US"/>
              </w:rPr>
              <w:t>Training of Recovery Companions</w:t>
            </w:r>
            <w:r w:rsidR="007744A4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2B7C1F16" w14:textId="77777777" w:rsidR="007744A4" w:rsidRPr="00134353" w:rsidRDefault="007744A4" w:rsidP="00853AF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>30.6.2025, 1:30</w:t>
            </w:r>
            <w:r w:rsidR="00FD7FE0"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p.m.</w:t>
            </w:r>
            <w:r w:rsidRPr="00134353">
              <w:rPr>
                <w:rFonts w:ascii="Garamond" w:hAnsi="Garamond"/>
                <w:sz w:val="24"/>
                <w:szCs w:val="24"/>
                <w:lang w:val="en-US"/>
              </w:rPr>
              <w:t xml:space="preserve"> until 5:00 p.m.</w:t>
            </w:r>
          </w:p>
        </w:tc>
      </w:tr>
    </w:tbl>
    <w:p w14:paraId="3A4D6E2D" w14:textId="77777777" w:rsidR="007744A4" w:rsidRPr="00134353" w:rsidRDefault="007744A4" w:rsidP="007744A4">
      <w:pPr>
        <w:rPr>
          <w:rFonts w:ascii="Garamond" w:hAnsi="Garamond"/>
          <w:sz w:val="24"/>
          <w:szCs w:val="24"/>
          <w:lang w:val="en-US"/>
        </w:rPr>
      </w:pPr>
    </w:p>
    <w:p w14:paraId="478893E2" w14:textId="77777777" w:rsidR="007744A4" w:rsidRPr="001720FE" w:rsidRDefault="007744A4">
      <w:pPr>
        <w:rPr>
          <w:lang w:val="en-US"/>
        </w:rPr>
      </w:pPr>
    </w:p>
    <w:sectPr w:rsidR="007744A4" w:rsidRPr="001720FE" w:rsidSect="00231727">
      <w:headerReference w:type="default" r:id="rId9"/>
      <w:footerReference w:type="default" r:id="rId10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3996" w14:textId="77777777" w:rsidR="0080662F" w:rsidRDefault="0080662F" w:rsidP="00E40BE6">
      <w:pPr>
        <w:spacing w:after="0" w:line="240" w:lineRule="auto"/>
      </w:pPr>
      <w:r>
        <w:separator/>
      </w:r>
    </w:p>
  </w:endnote>
  <w:endnote w:type="continuationSeparator" w:id="0">
    <w:p w14:paraId="3A8D3814" w14:textId="77777777" w:rsidR="0080662F" w:rsidRDefault="0080662F" w:rsidP="00E4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638132"/>
      <w:docPartObj>
        <w:docPartGallery w:val="Page Numbers (Bottom of Page)"/>
        <w:docPartUnique/>
      </w:docPartObj>
    </w:sdtPr>
    <w:sdtEndPr/>
    <w:sdtContent>
      <w:p w14:paraId="6378A207" w14:textId="1939DE5E" w:rsidR="00E40BE6" w:rsidRDefault="00E40B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1B">
          <w:rPr>
            <w:noProof/>
          </w:rPr>
          <w:t>4</w:t>
        </w:r>
        <w:r>
          <w:fldChar w:fldCharType="end"/>
        </w:r>
      </w:p>
    </w:sdtContent>
  </w:sdt>
  <w:p w14:paraId="25ECDDAE" w14:textId="77777777" w:rsidR="00E40BE6" w:rsidRDefault="00E4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C13C" w14:textId="77777777" w:rsidR="0080662F" w:rsidRDefault="0080662F" w:rsidP="00E40BE6">
      <w:pPr>
        <w:spacing w:after="0" w:line="240" w:lineRule="auto"/>
      </w:pPr>
      <w:r>
        <w:separator/>
      </w:r>
    </w:p>
  </w:footnote>
  <w:footnote w:type="continuationSeparator" w:id="0">
    <w:p w14:paraId="5FFBB972" w14:textId="77777777" w:rsidR="0080662F" w:rsidRDefault="0080662F" w:rsidP="00E4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514" w14:textId="291B7E7A" w:rsidR="00893FE0" w:rsidRDefault="00893FE0" w:rsidP="00893FE0">
    <w:pPr>
      <w:pStyle w:val="Nagwek"/>
      <w:tabs>
        <w:tab w:val="clear" w:pos="4536"/>
        <w:tab w:val="clear" w:pos="9072"/>
        <w:tab w:val="left" w:pos="3930"/>
        <w:tab w:val="left" w:pos="637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60F33"/>
    <w:multiLevelType w:val="multilevel"/>
    <w:tmpl w:val="2DD6C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FE"/>
    <w:rsid w:val="00056FD2"/>
    <w:rsid w:val="000C7302"/>
    <w:rsid w:val="000D4B9F"/>
    <w:rsid w:val="00134353"/>
    <w:rsid w:val="001507CA"/>
    <w:rsid w:val="001720FE"/>
    <w:rsid w:val="00180277"/>
    <w:rsid w:val="00194762"/>
    <w:rsid w:val="001C2102"/>
    <w:rsid w:val="00221D15"/>
    <w:rsid w:val="00231727"/>
    <w:rsid w:val="0030089A"/>
    <w:rsid w:val="00302A22"/>
    <w:rsid w:val="0035235A"/>
    <w:rsid w:val="004567C2"/>
    <w:rsid w:val="004569E5"/>
    <w:rsid w:val="004A2F75"/>
    <w:rsid w:val="004E0074"/>
    <w:rsid w:val="0053630C"/>
    <w:rsid w:val="00547024"/>
    <w:rsid w:val="00652EBD"/>
    <w:rsid w:val="006C2A1A"/>
    <w:rsid w:val="006E4BE0"/>
    <w:rsid w:val="006F1758"/>
    <w:rsid w:val="006F4590"/>
    <w:rsid w:val="007744A4"/>
    <w:rsid w:val="007865C3"/>
    <w:rsid w:val="0080069E"/>
    <w:rsid w:val="0080662F"/>
    <w:rsid w:val="00893FE0"/>
    <w:rsid w:val="008948D1"/>
    <w:rsid w:val="008C0778"/>
    <w:rsid w:val="00AA1C9E"/>
    <w:rsid w:val="00AF724C"/>
    <w:rsid w:val="00CA538E"/>
    <w:rsid w:val="00D627CB"/>
    <w:rsid w:val="00D8001B"/>
    <w:rsid w:val="00E40BE6"/>
    <w:rsid w:val="00EF0990"/>
    <w:rsid w:val="00FD7FE0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DBDFB"/>
  <w15:chartTrackingRefBased/>
  <w15:docId w15:val="{E3434DE4-3D2A-4DAB-A5F9-DFFD281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0FE"/>
  </w:style>
  <w:style w:type="paragraph" w:styleId="Nagwek1">
    <w:name w:val="heading 1"/>
    <w:basedOn w:val="Normalny"/>
    <w:next w:val="Normalny"/>
    <w:link w:val="Nagwek1Znak"/>
    <w:uiPriority w:val="9"/>
    <w:qFormat/>
    <w:rsid w:val="00172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0F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20FE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table" w:styleId="Tabela-Siatka">
    <w:name w:val="Table Grid"/>
    <w:basedOn w:val="Standardowy"/>
    <w:uiPriority w:val="39"/>
    <w:rsid w:val="0077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44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BE6"/>
  </w:style>
  <w:style w:type="paragraph" w:styleId="Stopka">
    <w:name w:val="footer"/>
    <w:basedOn w:val="Normalny"/>
    <w:link w:val="StopkaZnak"/>
    <w:uiPriority w:val="99"/>
    <w:unhideWhenUsed/>
    <w:rsid w:val="00E4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BE6"/>
  </w:style>
  <w:style w:type="paragraph" w:customStyle="1" w:styleId="p1">
    <w:name w:val="p1"/>
    <w:basedOn w:val="Normalny"/>
    <w:rsid w:val="006F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1">
    <w:name w:val="s1"/>
    <w:basedOn w:val="Domylnaczcionkaakapitu"/>
    <w:rsid w:val="006F1758"/>
    <w:rPr>
      <w:rFonts w:ascii="Helvetica" w:hAnsi="Helvetica" w:hint="default"/>
      <w:sz w:val="18"/>
      <w:szCs w:val="18"/>
    </w:rPr>
  </w:style>
  <w:style w:type="paragraph" w:customStyle="1" w:styleId="p2">
    <w:name w:val="p2"/>
    <w:basedOn w:val="Normalny"/>
    <w:rsid w:val="0019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rocelli@unipd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rg.utschakowski@gesundheit.brem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Schuberth, Susanne (SGFV)</dc:creator>
  <cp:keywords/>
  <dc:description/>
  <cp:lastModifiedBy>Pawliński Rafał</cp:lastModifiedBy>
  <cp:revision>2</cp:revision>
  <dcterms:created xsi:type="dcterms:W3CDTF">2025-05-15T14:39:00Z</dcterms:created>
  <dcterms:modified xsi:type="dcterms:W3CDTF">2025-05-15T14:39:00Z</dcterms:modified>
</cp:coreProperties>
</file>